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Urbanistica e territorio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Urbanistica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Piano edilizia economica popolare - PEEP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deliberare il Piano edilizia economica popolare - PEEP, e' uno strumento urbanistico. Nello specifico e' un piano attuativo inserito all'interno del Piano urbanistico comunale, e serve all'amministrazione comunale per programmare, gestire e pianificare tutti gli interventi riguardanti l'edilizia economica popolare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1150/1942 - Legge urbanistica - Legge regionale - Norme per il governo del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Urbanistica e territorio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Urbanistica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Termine disciplinato dalla normativa specifica di riferimento, o diverso termine stabilito dall'Amministrazione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